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CAF4" w14:textId="77777777" w:rsidR="00BA0792" w:rsidRDefault="00BA0792" w:rsidP="00BA0792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Notice of default sample letter </w:t>
      </w:r>
    </w:p>
    <w:p w14:paraId="1AD8DA0B" w14:textId="77777777" w:rsidR="00BA0792" w:rsidRPr="001C6EA0" w:rsidRDefault="00BA0792" w:rsidP="00BA0792">
      <w:pPr>
        <w:spacing w:after="0"/>
        <w:ind w:left="7788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>Name</w:t>
      </w:r>
    </w:p>
    <w:p w14:paraId="0C31A4F3" w14:textId="77777777" w:rsidR="00BA0792" w:rsidRPr="001C6EA0" w:rsidRDefault="00BA0792" w:rsidP="00BA0792">
      <w:pPr>
        <w:spacing w:after="0"/>
        <w:ind w:left="7788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>Address</w:t>
      </w:r>
    </w:p>
    <w:p w14:paraId="6791C6A8" w14:textId="77777777" w:rsidR="00BA0792" w:rsidRPr="001C6EA0" w:rsidRDefault="00BA0792" w:rsidP="00BA0792">
      <w:pPr>
        <w:spacing w:after="0"/>
        <w:ind w:left="7788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>City</w:t>
      </w:r>
    </w:p>
    <w:p w14:paraId="5E7F06B4" w14:textId="77777777" w:rsidR="00BA0792" w:rsidRPr="001C6EA0" w:rsidRDefault="00BA0792" w:rsidP="00BA0792">
      <w:pPr>
        <w:spacing w:after="0"/>
        <w:ind w:left="7788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>Country</w:t>
      </w:r>
    </w:p>
    <w:p w14:paraId="4A3101E7" w14:textId="77777777" w:rsidR="00BA0792" w:rsidRPr="001C6EA0" w:rsidRDefault="00BA0792" w:rsidP="00BA0792">
      <w:pPr>
        <w:spacing w:after="0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 xml:space="preserve">Name debtor </w:t>
      </w:r>
    </w:p>
    <w:p w14:paraId="5522E4F1" w14:textId="77777777" w:rsidR="00BA0792" w:rsidRPr="001C6EA0" w:rsidRDefault="00BA0792" w:rsidP="00BA0792">
      <w:pPr>
        <w:spacing w:after="0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>Address debtor</w:t>
      </w:r>
    </w:p>
    <w:p w14:paraId="36B5CC37" w14:textId="77777777" w:rsidR="00BA0792" w:rsidRPr="001C6EA0" w:rsidRDefault="00BA0792" w:rsidP="00BA0792">
      <w:pPr>
        <w:spacing w:after="0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>City debtor</w:t>
      </w:r>
    </w:p>
    <w:p w14:paraId="77682B93" w14:textId="77777777" w:rsidR="00BA0792" w:rsidRPr="001C6EA0" w:rsidRDefault="00BA0792" w:rsidP="00BA0792">
      <w:pPr>
        <w:spacing w:after="0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 xml:space="preserve">Country debtor </w:t>
      </w:r>
    </w:p>
    <w:p w14:paraId="725C9F2F" w14:textId="77777777" w:rsidR="00BA0792" w:rsidRPr="001C6EA0" w:rsidRDefault="00BA0792" w:rsidP="00BA0792">
      <w:pPr>
        <w:spacing w:after="0"/>
        <w:rPr>
          <w:rFonts w:ascii="Calibri" w:hAnsi="Calibri" w:cs="Calibri"/>
          <w:lang w:val="en-GB"/>
        </w:rPr>
      </w:pPr>
    </w:p>
    <w:p w14:paraId="6653C6C8" w14:textId="77777777" w:rsidR="00BA0792" w:rsidRPr="001C6EA0" w:rsidRDefault="00BA0792" w:rsidP="00BA0792">
      <w:pPr>
        <w:spacing w:after="0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>Date</w:t>
      </w:r>
    </w:p>
    <w:p w14:paraId="36FDD879" w14:textId="77777777" w:rsidR="00BA0792" w:rsidRPr="001C6EA0" w:rsidRDefault="00BA0792" w:rsidP="00BA0792">
      <w:pPr>
        <w:spacing w:after="0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 xml:space="preserve">Subject: payment reminder </w:t>
      </w:r>
    </w:p>
    <w:p w14:paraId="4366706D" w14:textId="77777777" w:rsidR="00BA0792" w:rsidRPr="001C6EA0" w:rsidRDefault="00BA0792" w:rsidP="00BA0792">
      <w:pPr>
        <w:spacing w:after="0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 xml:space="preserve">Reference number: invoice number </w:t>
      </w:r>
    </w:p>
    <w:p w14:paraId="4BF3D09A" w14:textId="77777777" w:rsidR="00BA0792" w:rsidRPr="001C6EA0" w:rsidRDefault="00BA0792" w:rsidP="00BA0792">
      <w:pPr>
        <w:spacing w:line="240" w:lineRule="exact"/>
        <w:rPr>
          <w:rFonts w:ascii="Calibri" w:hAnsi="Calibri" w:cs="Calibri"/>
          <w:lang w:val="en-GB"/>
        </w:rPr>
      </w:pPr>
    </w:p>
    <w:p w14:paraId="639676F7" w14:textId="77777777" w:rsidR="00BA0792" w:rsidRPr="001C6EA0" w:rsidRDefault="00BA0792" w:rsidP="00BA0792">
      <w:pPr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>Dear Madam/Sir,</w:t>
      </w:r>
    </w:p>
    <w:p w14:paraId="1E5EC576" w14:textId="77777777" w:rsidR="00BA0792" w:rsidRPr="001C6EA0" w:rsidRDefault="00BA0792" w:rsidP="00BA0792">
      <w:pPr>
        <w:spacing w:line="240" w:lineRule="exact"/>
        <w:rPr>
          <w:rFonts w:ascii="Calibri" w:hAnsi="Calibri" w:cs="Calibri"/>
          <w:lang w:val="en-GB"/>
        </w:rPr>
      </w:pPr>
    </w:p>
    <w:p w14:paraId="34CA10A4" w14:textId="77777777" w:rsidR="00BA0792" w:rsidRPr="001C6EA0" w:rsidRDefault="00BA0792" w:rsidP="00BA0792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>To this date, we have still not received payment for the following invoice(s):</w:t>
      </w:r>
    </w:p>
    <w:p w14:paraId="46ED3613" w14:textId="77777777" w:rsidR="00BA0792" w:rsidRPr="001C6EA0" w:rsidRDefault="00BA0792" w:rsidP="00BA0792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1943"/>
        <w:gridCol w:w="2435"/>
        <w:gridCol w:w="2338"/>
      </w:tblGrid>
      <w:tr w:rsidR="00BA0792" w:rsidRPr="001C6EA0" w14:paraId="72ACC84E" w14:textId="77777777" w:rsidTr="00CC7CF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5038" w14:textId="77777777" w:rsidR="00BA0792" w:rsidRPr="001C6EA0" w:rsidRDefault="00BA0792" w:rsidP="00CC7CF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1C6EA0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en-GB" w:eastAsia="en-US"/>
              </w:rPr>
              <w:t>Reference number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B99" w14:textId="77777777" w:rsidR="00BA0792" w:rsidRPr="001C6EA0" w:rsidRDefault="00BA0792" w:rsidP="00CC7CF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52D1" w14:textId="77777777" w:rsidR="00BA0792" w:rsidRPr="001C6EA0" w:rsidRDefault="00BA0792" w:rsidP="00CC7CF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1C6EA0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en-GB" w:eastAsia="en-US"/>
              </w:rPr>
              <w:t xml:space="preserve">Invoice date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0DE4" w14:textId="77777777" w:rsidR="00BA0792" w:rsidRPr="001C6EA0" w:rsidRDefault="00BA0792" w:rsidP="00CC7CF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en-GB" w:eastAsia="en-US"/>
              </w:rPr>
            </w:pPr>
            <w:r w:rsidRPr="001C6EA0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en-GB" w:eastAsia="en-US"/>
              </w:rPr>
              <w:t>Amount</w:t>
            </w:r>
          </w:p>
        </w:tc>
      </w:tr>
      <w:tr w:rsidR="00BA0792" w:rsidRPr="001C6EA0" w14:paraId="6089FCC4" w14:textId="77777777" w:rsidTr="00CC7CF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86D" w14:textId="77777777" w:rsidR="00BA0792" w:rsidRPr="001C6EA0" w:rsidRDefault="00BA0792" w:rsidP="00CC7CF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39B" w14:textId="77777777" w:rsidR="00BA0792" w:rsidRPr="001C6EA0" w:rsidRDefault="00BA0792" w:rsidP="00CC7CF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4BC" w14:textId="77777777" w:rsidR="00BA0792" w:rsidRPr="001C6EA0" w:rsidRDefault="00BA0792" w:rsidP="00CC7CF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AD9" w14:textId="77777777" w:rsidR="00BA0792" w:rsidRPr="001C6EA0" w:rsidRDefault="00BA0792" w:rsidP="00CC7CF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</w:pPr>
            <w:r w:rsidRPr="001C6EA0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Total</w:t>
            </w:r>
          </w:p>
        </w:tc>
      </w:tr>
    </w:tbl>
    <w:p w14:paraId="28B2E7D0" w14:textId="77777777" w:rsidR="00BA0792" w:rsidRPr="001C6EA0" w:rsidRDefault="00BA0792" w:rsidP="00BA0792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14:paraId="7273CCA8" w14:textId="77777777" w:rsidR="00BA0792" w:rsidRPr="001C6EA0" w:rsidRDefault="00BA0792" w:rsidP="00BA0792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 xml:space="preserve">As of today, we suspend all further work, deliveries, guarantees and other obligations towards you. You have failed to fulfil your payment obligation and have been in default for some time.  </w:t>
      </w:r>
    </w:p>
    <w:p w14:paraId="5F7F4EC7" w14:textId="77777777" w:rsidR="00BA0792" w:rsidRPr="001C6EA0" w:rsidRDefault="00BA0792" w:rsidP="00BA0792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 xml:space="preserve">If we have not received full payment of the total outstanding claim of </w:t>
      </w:r>
      <w:r w:rsidRPr="00361EF3">
        <w:rPr>
          <w:rFonts w:ascii="Calibri" w:hAnsi="Calibri" w:cs="Calibri"/>
          <w:b/>
          <w:bCs/>
          <w:highlight w:val="lightGray"/>
          <w:lang w:val="en-GB"/>
        </w:rPr>
        <w:t>AMOUNT</w:t>
      </w:r>
      <w:r>
        <w:rPr>
          <w:rFonts w:ascii="Calibri" w:hAnsi="Calibri" w:cs="Calibri"/>
          <w:lang w:val="en-GB"/>
        </w:rPr>
        <w:t xml:space="preserve"> </w:t>
      </w:r>
      <w:r w:rsidRPr="001C6EA0">
        <w:rPr>
          <w:rFonts w:ascii="Calibri" w:hAnsi="Calibri" w:cs="Calibri"/>
          <w:lang w:val="en-GB"/>
        </w:rPr>
        <w:t xml:space="preserve">by </w:t>
      </w:r>
      <w:r w:rsidRPr="006F762D">
        <w:rPr>
          <w:rFonts w:ascii="Calibri" w:hAnsi="Calibri" w:cs="Calibri"/>
          <w:b/>
          <w:bCs/>
          <w:highlight w:val="lightGray"/>
          <w:lang w:val="en-GB"/>
        </w:rPr>
        <w:t>DATE</w:t>
      </w:r>
      <w:r w:rsidRPr="00F565B7">
        <w:rPr>
          <w:rFonts w:ascii="Calibri" w:hAnsi="Calibri" w:cs="Calibri"/>
          <w:b/>
          <w:bCs/>
          <w:highlight w:val="lightGray"/>
          <w:lang w:val="en-GB"/>
        </w:rPr>
        <w:t xml:space="preserve">, include a payment term of </w:t>
      </w:r>
      <w:r>
        <w:rPr>
          <w:rFonts w:ascii="Calibri" w:hAnsi="Calibri" w:cs="Calibri"/>
          <w:b/>
          <w:bCs/>
          <w:highlight w:val="lightGray"/>
          <w:lang w:val="en-GB"/>
        </w:rPr>
        <w:t>1</w:t>
      </w:r>
      <w:r w:rsidRPr="00F565B7">
        <w:rPr>
          <w:rFonts w:ascii="Calibri" w:hAnsi="Calibri" w:cs="Calibri"/>
          <w:b/>
          <w:bCs/>
          <w:highlight w:val="lightGray"/>
          <w:lang w:val="en-GB"/>
        </w:rPr>
        <w:t>-2 days</w:t>
      </w:r>
      <w:r w:rsidRPr="00F565B7">
        <w:rPr>
          <w:rFonts w:ascii="Calibri" w:hAnsi="Calibri" w:cs="Calibri"/>
          <w:lang w:val="en-GB"/>
        </w:rPr>
        <w:t>,</w:t>
      </w:r>
      <w:r>
        <w:rPr>
          <w:rFonts w:ascii="Calibri" w:hAnsi="Calibri" w:cs="Calibri"/>
          <w:b/>
          <w:bCs/>
          <w:lang w:val="en-GB"/>
        </w:rPr>
        <w:t xml:space="preserve"> </w:t>
      </w:r>
      <w:r w:rsidRPr="001C6EA0">
        <w:rPr>
          <w:rFonts w:ascii="Calibri" w:hAnsi="Calibri" w:cs="Calibri"/>
          <w:lang w:val="en-GB"/>
        </w:rPr>
        <w:t>then we shall immediately transfer the claim for collection to Bierens Debt Recovery Lawyers. All additional costs related to the collection, which will amount to at least 15% of the principal sum, shall be charged to your account based on our general terms and conditions.</w:t>
      </w:r>
    </w:p>
    <w:p w14:paraId="31FE0AFA" w14:textId="77777777" w:rsidR="00BA0792" w:rsidRPr="001C6EA0" w:rsidRDefault="00BA0792" w:rsidP="00BA0792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14:paraId="79F7D4C2" w14:textId="77777777" w:rsidR="00BA0792" w:rsidRPr="001C6EA0" w:rsidRDefault="00BA0792" w:rsidP="00BA0792">
      <w:pPr>
        <w:rPr>
          <w:rFonts w:ascii="Calibri" w:hAnsi="Calibri" w:cs="Calibri"/>
          <w:lang w:val="en-GB"/>
        </w:rPr>
      </w:pPr>
      <w:r w:rsidRPr="001C6EA0">
        <w:rPr>
          <w:rFonts w:ascii="Calibri" w:hAnsi="Calibri" w:cs="Calibri"/>
          <w:lang w:val="en-GB"/>
        </w:rPr>
        <w:t>Your sincerely,</w:t>
      </w:r>
    </w:p>
    <w:p w14:paraId="33AA22AB" w14:textId="77777777" w:rsidR="00BA0792" w:rsidRPr="001C6EA0" w:rsidRDefault="00BA0792" w:rsidP="00BA0792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14:paraId="2100CE45" w14:textId="77777777" w:rsidR="00BA0792" w:rsidRPr="006F762D" w:rsidRDefault="00BA0792" w:rsidP="00BA0792">
      <w:pPr>
        <w:rPr>
          <w:rFonts w:ascii="Calibri" w:hAnsi="Calibri" w:cs="Calibri"/>
          <w:b/>
          <w:bCs/>
          <w:highlight w:val="lightGray"/>
          <w:lang w:val="en-GB"/>
        </w:rPr>
      </w:pPr>
      <w:r w:rsidRPr="006F762D">
        <w:rPr>
          <w:rFonts w:ascii="Calibri" w:hAnsi="Calibri" w:cs="Calibri"/>
          <w:b/>
          <w:bCs/>
          <w:highlight w:val="lightGray"/>
          <w:lang w:val="en-GB"/>
        </w:rPr>
        <w:t>Contact person</w:t>
      </w:r>
    </w:p>
    <w:p w14:paraId="36F5DFDE" w14:textId="77777777" w:rsidR="00BA0792" w:rsidRPr="006F762D" w:rsidRDefault="00BA0792" w:rsidP="00BA0792">
      <w:pPr>
        <w:rPr>
          <w:rFonts w:ascii="Calibri" w:hAnsi="Calibri" w:cs="Calibri"/>
          <w:b/>
          <w:bCs/>
          <w:lang w:val="en-GB"/>
        </w:rPr>
      </w:pPr>
      <w:r w:rsidRPr="006F762D">
        <w:rPr>
          <w:rFonts w:ascii="Calibri" w:hAnsi="Calibri" w:cs="Calibri"/>
          <w:b/>
          <w:bCs/>
          <w:highlight w:val="lightGray"/>
          <w:lang w:val="en-GB"/>
        </w:rPr>
        <w:t>Company name</w:t>
      </w:r>
      <w:r w:rsidRPr="006F762D">
        <w:rPr>
          <w:rFonts w:ascii="Calibri" w:hAnsi="Calibri" w:cs="Calibri"/>
          <w:b/>
          <w:bCs/>
          <w:lang w:val="en-GB"/>
        </w:rPr>
        <w:t xml:space="preserve"> </w:t>
      </w:r>
    </w:p>
    <w:p w14:paraId="119A2756" w14:textId="77777777" w:rsidR="00BA0792" w:rsidRDefault="00BA0792" w:rsidP="00BA0792">
      <w:pPr>
        <w:rPr>
          <w:rFonts w:ascii="Calibri" w:hAnsi="Calibri" w:cs="Calibri"/>
          <w:lang w:val="en-GB"/>
        </w:rPr>
      </w:pPr>
    </w:p>
    <w:p w14:paraId="61E3BFFE" w14:textId="77777777" w:rsidR="00BA0792" w:rsidRDefault="00BA0792" w:rsidP="00BA0792">
      <w:pPr>
        <w:rPr>
          <w:rFonts w:ascii="Calibri" w:hAnsi="Calibri" w:cs="Calibri"/>
          <w:lang w:val="en-GB"/>
        </w:rPr>
      </w:pPr>
    </w:p>
    <w:p w14:paraId="7949647D" w14:textId="77777777" w:rsidR="00BA0792" w:rsidRDefault="00BA0792" w:rsidP="00BA0792">
      <w:pPr>
        <w:rPr>
          <w:rFonts w:ascii="Calibri" w:hAnsi="Calibri" w:cs="Calibri"/>
          <w:lang w:val="en-GB"/>
        </w:rPr>
      </w:pPr>
    </w:p>
    <w:p w14:paraId="0FA0FADC" w14:textId="77777777" w:rsidR="00BA0792" w:rsidRDefault="00BA0792" w:rsidP="00BA0792">
      <w:pPr>
        <w:rPr>
          <w:rFonts w:ascii="Calibri" w:hAnsi="Calibri" w:cs="Calibri"/>
          <w:lang w:val="en-GB"/>
        </w:rPr>
      </w:pPr>
    </w:p>
    <w:p w14:paraId="2DC48FAE" w14:textId="77777777" w:rsidR="007F6B00" w:rsidRDefault="00BA0792">
      <w:bookmarkStart w:id="0" w:name="_GoBack"/>
      <w:bookmarkEnd w:id="0"/>
    </w:p>
    <w:sectPr w:rsidR="007F6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C379" w14:textId="77777777" w:rsidR="007E179F" w:rsidRPr="007E179F" w:rsidRDefault="00BA0792" w:rsidP="007E179F">
    <w:pPr>
      <w:ind w:left="2832"/>
      <w:rPr>
        <w:rFonts w:ascii="Calibri Light" w:hAnsi="Calibri Light" w:cs="Calibri Light"/>
        <w:noProof/>
        <w:sz w:val="14"/>
        <w:szCs w:val="14"/>
        <w:lang w:val="en-GB"/>
      </w:rPr>
    </w:pPr>
    <w:r w:rsidRPr="007E179F">
      <w:rPr>
        <w:rFonts w:ascii="Calibri Light" w:hAnsi="Calibri Light" w:cs="Calibri Light"/>
        <w:noProof/>
        <w:sz w:val="14"/>
        <w:szCs w:val="14"/>
        <w:lang w:val="en-GB"/>
      </w:rPr>
      <w:t xml:space="preserve">Do you need help with debt recovery? Visit </w:t>
    </w:r>
    <w:hyperlink r:id="rId1" w:history="1">
      <w:r w:rsidRPr="007E179F">
        <w:rPr>
          <w:rFonts w:ascii="Calibri Light" w:hAnsi="Calibri Light" w:cs="Calibri Light"/>
          <w:noProof/>
          <w:color w:val="0070C0"/>
          <w:sz w:val="14"/>
          <w:szCs w:val="14"/>
          <w:u w:val="single"/>
          <w:lang w:val="en-GB"/>
        </w:rPr>
        <w:t>https://www.bierensgroup.com/en-gb/</w:t>
      </w:r>
    </w:hyperlink>
    <w:r w:rsidRPr="007E179F">
      <w:rPr>
        <w:rFonts w:ascii="Calibri Light" w:hAnsi="Calibri Light" w:cs="Calibri Light"/>
        <w:noProof/>
        <w:sz w:val="14"/>
        <w:szCs w:val="14"/>
        <w:lang w:val="en-GB"/>
      </w:rPr>
      <w:t xml:space="preserve"> for more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92"/>
    <w:rsid w:val="002A7415"/>
    <w:rsid w:val="00BA0792"/>
    <w:rsid w:val="00E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13A5"/>
  <w15:chartTrackingRefBased/>
  <w15:docId w15:val="{EB25F08F-91C3-454A-8F58-54250345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erensgroup.com/en-gb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6340E5F49E479E4BF80B3AC1C15B" ma:contentTypeVersion="12" ma:contentTypeDescription="Create a new document." ma:contentTypeScope="" ma:versionID="470001e97401eee1a46fb8776d408982">
  <xsd:schema xmlns:xsd="http://www.w3.org/2001/XMLSchema" xmlns:xs="http://www.w3.org/2001/XMLSchema" xmlns:p="http://schemas.microsoft.com/office/2006/metadata/properties" xmlns:ns3="859cf991-d2ea-4dde-b360-a0e5713ecf3a" xmlns:ns4="50410d53-74c3-4e8c-b236-a4ac53d240c4" targetNamespace="http://schemas.microsoft.com/office/2006/metadata/properties" ma:root="true" ma:fieldsID="df9adc1e8bf4b612ff0113f5dcc5194e" ns3:_="" ns4:_="">
    <xsd:import namespace="859cf991-d2ea-4dde-b360-a0e5713ecf3a"/>
    <xsd:import namespace="50410d53-74c3-4e8c-b236-a4ac53d24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f991-d2ea-4dde-b360-a0e5713e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0d53-74c3-4e8c-b236-a4ac53d24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82107-DBBB-4350-AC2F-4C541252D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f991-d2ea-4dde-b360-a0e5713ecf3a"/>
    <ds:schemaRef ds:uri="50410d53-74c3-4e8c-b236-a4ac53d24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87D21-E5F2-4355-BF4A-7C49E8CE0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865B2-8307-40E2-AF7B-D3F1A91C16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Devit</dc:creator>
  <cp:keywords/>
  <dc:description/>
  <cp:lastModifiedBy>Natasha Devit</cp:lastModifiedBy>
  <cp:revision>1</cp:revision>
  <dcterms:created xsi:type="dcterms:W3CDTF">2021-04-22T09:20:00Z</dcterms:created>
  <dcterms:modified xsi:type="dcterms:W3CDTF">2021-04-22T09:21:00Z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0x010100A3A46340E5F49E479E4BF80B3AC1C15B</vt:lpwstr>
  </property>
</Properties>
</file>